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44A5" w14:textId="588511ED" w:rsidR="008D5877" w:rsidRDefault="001B187D" w:rsidP="008D58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101075921"/>
      <w:bookmarkStart w:id="1" w:name="_Hlk72247847"/>
      <w:r>
        <w:rPr>
          <w:rFonts w:ascii="Arial" w:hAnsi="Arial" w:cs="Arial"/>
          <w:b/>
          <w:sz w:val="32"/>
          <w:szCs w:val="32"/>
          <w:u w:val="single"/>
        </w:rPr>
        <w:t>Bournemouth Federation</w:t>
      </w:r>
      <w:r w:rsidR="008D5877" w:rsidRPr="009433C7">
        <w:rPr>
          <w:rFonts w:ascii="Arial" w:hAnsi="Arial" w:cs="Arial"/>
          <w:b/>
          <w:sz w:val="32"/>
          <w:szCs w:val="32"/>
          <w:u w:val="single"/>
        </w:rPr>
        <w:t xml:space="preserve"> A</w:t>
      </w:r>
      <w:r>
        <w:rPr>
          <w:rFonts w:ascii="Arial" w:hAnsi="Arial" w:cs="Arial"/>
          <w:b/>
          <w:sz w:val="32"/>
          <w:szCs w:val="32"/>
          <w:u w:val="single"/>
        </w:rPr>
        <w:t>llotment Competition 2022</w:t>
      </w:r>
    </w:p>
    <w:bookmarkEnd w:id="0"/>
    <w:p w14:paraId="08CDCE41" w14:textId="77777777" w:rsidR="001B187D" w:rsidRPr="009433C7" w:rsidRDefault="001B187D" w:rsidP="008D587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FD568A" w14:textId="77777777" w:rsidR="008D5877" w:rsidRDefault="008D5877" w:rsidP="001B187D">
      <w:pPr>
        <w:jc w:val="center"/>
        <w:rPr>
          <w:rFonts w:ascii="Arial" w:hAnsi="Arial" w:cs="Arial"/>
          <w:b/>
          <w:sz w:val="32"/>
          <w:szCs w:val="32"/>
        </w:rPr>
      </w:pPr>
      <w:r w:rsidRPr="009433C7">
        <w:rPr>
          <w:rFonts w:ascii="Arial" w:hAnsi="Arial" w:cs="Arial"/>
          <w:b/>
          <w:sz w:val="32"/>
          <w:szCs w:val="32"/>
        </w:rPr>
        <w:t>ENTRY FORM</w:t>
      </w:r>
    </w:p>
    <w:p w14:paraId="14EDDBDB" w14:textId="77777777" w:rsidR="000277F9" w:rsidRPr="009433C7" w:rsidRDefault="000277F9" w:rsidP="008D5877">
      <w:pPr>
        <w:rPr>
          <w:rFonts w:ascii="Arial" w:hAnsi="Arial" w:cs="Arial"/>
          <w:b/>
          <w:sz w:val="32"/>
          <w:szCs w:val="32"/>
        </w:rPr>
      </w:pPr>
    </w:p>
    <w:p w14:paraId="04180D5F" w14:textId="77777777" w:rsidR="008D5877" w:rsidRPr="009433C7" w:rsidRDefault="008D5877" w:rsidP="008D5877">
      <w:pPr>
        <w:rPr>
          <w:rFonts w:ascii="Arial" w:hAnsi="Arial" w:cs="Arial"/>
          <w:b/>
          <w:sz w:val="32"/>
          <w:szCs w:val="32"/>
        </w:rPr>
      </w:pPr>
    </w:p>
    <w:p w14:paraId="29C59A74" w14:textId="270DED81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>SITE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1B187D">
        <w:rPr>
          <w:rFonts w:ascii="Arial" w:hAnsi="Arial" w:cs="Arial"/>
          <w:b/>
          <w:sz w:val="28"/>
          <w:szCs w:val="28"/>
        </w:rPr>
        <w:t>Bournemouth East Allotment Society</w:t>
      </w:r>
    </w:p>
    <w:p w14:paraId="1CC31CAC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042FC5BC" w14:textId="77777777" w:rsidR="009433C7" w:rsidRPr="009433C7" w:rsidRDefault="008D5877" w:rsidP="009433C7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>NAME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  <w:t>………………………………</w:t>
      </w:r>
      <w:r w:rsidR="000277F9" w:rsidRPr="009433C7">
        <w:rPr>
          <w:rFonts w:ascii="Arial" w:hAnsi="Arial" w:cs="Arial"/>
          <w:b/>
          <w:sz w:val="28"/>
          <w:szCs w:val="28"/>
        </w:rPr>
        <w:t>….</w:t>
      </w:r>
    </w:p>
    <w:p w14:paraId="37C16935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40270F56" w14:textId="5B2266B6" w:rsidR="00F403B0" w:rsidRDefault="00F403B0" w:rsidP="00943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</w:t>
      </w:r>
      <w:r w:rsidR="00091AA0">
        <w:rPr>
          <w:rFonts w:ascii="Arial" w:hAnsi="Arial" w:cs="Arial"/>
          <w:b/>
          <w:sz w:val="28"/>
          <w:szCs w:val="28"/>
        </w:rPr>
        <w:tab/>
      </w:r>
      <w:r w:rsidR="00091AA0">
        <w:rPr>
          <w:rFonts w:ascii="Arial" w:hAnsi="Arial" w:cs="Arial"/>
          <w:b/>
          <w:sz w:val="28"/>
          <w:szCs w:val="28"/>
        </w:rPr>
        <w:tab/>
      </w:r>
      <w:r w:rsidR="00091AA0">
        <w:rPr>
          <w:rFonts w:ascii="Arial" w:hAnsi="Arial" w:cs="Arial"/>
          <w:b/>
          <w:sz w:val="28"/>
          <w:szCs w:val="28"/>
        </w:rPr>
        <w:tab/>
        <w:t>………………………………….</w:t>
      </w:r>
    </w:p>
    <w:p w14:paraId="2A581143" w14:textId="77777777" w:rsidR="00F403B0" w:rsidRDefault="00F403B0" w:rsidP="009433C7">
      <w:pPr>
        <w:rPr>
          <w:rFonts w:ascii="Arial" w:hAnsi="Arial" w:cs="Arial"/>
          <w:b/>
          <w:sz w:val="28"/>
          <w:szCs w:val="28"/>
        </w:rPr>
      </w:pPr>
    </w:p>
    <w:p w14:paraId="11EDDAAB" w14:textId="75901429" w:rsidR="009433C7" w:rsidRPr="009433C7" w:rsidRDefault="00F403B0" w:rsidP="00943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</w:t>
      </w:r>
      <w:r w:rsidR="00091AA0">
        <w:rPr>
          <w:rFonts w:ascii="Arial" w:hAnsi="Arial" w:cs="Arial"/>
          <w:b/>
          <w:sz w:val="28"/>
          <w:szCs w:val="28"/>
        </w:rPr>
        <w:tab/>
      </w:r>
      <w:r w:rsidR="00091AA0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  <w:t>………………………………</w:t>
      </w:r>
      <w:r w:rsidR="000277F9" w:rsidRPr="009433C7">
        <w:rPr>
          <w:rFonts w:ascii="Arial" w:hAnsi="Arial" w:cs="Arial"/>
          <w:b/>
          <w:sz w:val="28"/>
          <w:szCs w:val="28"/>
        </w:rPr>
        <w:t>….</w:t>
      </w:r>
    </w:p>
    <w:p w14:paraId="6CEA7F60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074F65BF" w14:textId="19E813B7" w:rsidR="008D5877" w:rsidRPr="009433C7" w:rsidRDefault="008D5877" w:rsidP="00091AA0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 xml:space="preserve">                   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</w:p>
    <w:p w14:paraId="0BFF0883" w14:textId="77777777" w:rsidR="009433C7" w:rsidRPr="009433C7" w:rsidRDefault="008D5877" w:rsidP="009433C7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>PLOT No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  <w:t>………………………………</w:t>
      </w:r>
      <w:r w:rsidR="000277F9" w:rsidRPr="009433C7">
        <w:rPr>
          <w:rFonts w:ascii="Arial" w:hAnsi="Arial" w:cs="Arial"/>
          <w:b/>
          <w:sz w:val="28"/>
          <w:szCs w:val="28"/>
        </w:rPr>
        <w:t>….</w:t>
      </w:r>
    </w:p>
    <w:p w14:paraId="51F63EF0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6ED9639D" w14:textId="481A4907" w:rsidR="009433C7" w:rsidRPr="009433C7" w:rsidRDefault="00091AA0" w:rsidP="00943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Size</w:t>
      </w:r>
      <w:r w:rsidR="008D5877" w:rsidRPr="009433C7">
        <w:rPr>
          <w:rFonts w:ascii="Arial" w:hAnsi="Arial" w:cs="Arial"/>
          <w:b/>
          <w:sz w:val="28"/>
          <w:szCs w:val="28"/>
        </w:rPr>
        <w:t xml:space="preserve"> of Plot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  <w:t>………………………………</w:t>
      </w:r>
      <w:r w:rsidR="000277F9" w:rsidRPr="009433C7">
        <w:rPr>
          <w:rFonts w:ascii="Arial" w:hAnsi="Arial" w:cs="Arial"/>
          <w:b/>
          <w:sz w:val="28"/>
          <w:szCs w:val="28"/>
        </w:rPr>
        <w:t>….</w:t>
      </w:r>
    </w:p>
    <w:p w14:paraId="24CF637D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43288A27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0548C88C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>Entrants must be the registered plot holder for each plot entered.</w:t>
      </w:r>
    </w:p>
    <w:p w14:paraId="5442562F" w14:textId="77777777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</w:p>
    <w:p w14:paraId="0FF1332D" w14:textId="2034928F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 xml:space="preserve">First judging 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Pr="009433C7">
        <w:rPr>
          <w:rFonts w:ascii="Arial" w:hAnsi="Arial" w:cs="Arial"/>
          <w:b/>
          <w:sz w:val="28"/>
          <w:szCs w:val="28"/>
        </w:rPr>
        <w:t>2</w:t>
      </w:r>
      <w:r w:rsidR="00290775">
        <w:rPr>
          <w:rFonts w:ascii="Arial" w:hAnsi="Arial" w:cs="Arial"/>
          <w:b/>
          <w:sz w:val="28"/>
          <w:szCs w:val="28"/>
        </w:rPr>
        <w:t>3</w:t>
      </w:r>
      <w:r w:rsidR="00290775" w:rsidRPr="00290775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290775">
        <w:rPr>
          <w:rFonts w:ascii="Arial" w:hAnsi="Arial" w:cs="Arial"/>
          <w:b/>
          <w:sz w:val="28"/>
          <w:szCs w:val="28"/>
        </w:rPr>
        <w:t xml:space="preserve"> </w:t>
      </w:r>
      <w:r w:rsidRPr="009433C7">
        <w:rPr>
          <w:rFonts w:ascii="Arial" w:hAnsi="Arial" w:cs="Arial"/>
          <w:b/>
          <w:sz w:val="28"/>
          <w:szCs w:val="28"/>
        </w:rPr>
        <w:t>-</w:t>
      </w:r>
      <w:r w:rsidR="009433C7">
        <w:rPr>
          <w:rFonts w:ascii="Arial" w:hAnsi="Arial" w:cs="Arial"/>
          <w:b/>
          <w:sz w:val="28"/>
          <w:szCs w:val="28"/>
        </w:rPr>
        <w:t xml:space="preserve"> </w:t>
      </w:r>
      <w:r w:rsidRPr="009433C7">
        <w:rPr>
          <w:rFonts w:ascii="Arial" w:hAnsi="Arial" w:cs="Arial"/>
          <w:b/>
          <w:sz w:val="28"/>
          <w:szCs w:val="28"/>
        </w:rPr>
        <w:t>2</w:t>
      </w:r>
      <w:r w:rsidR="00290775">
        <w:rPr>
          <w:rFonts w:ascii="Arial" w:hAnsi="Arial" w:cs="Arial"/>
          <w:b/>
          <w:sz w:val="28"/>
          <w:szCs w:val="28"/>
        </w:rPr>
        <w:t>7</w:t>
      </w:r>
      <w:r w:rsidRPr="009433C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433C7">
        <w:rPr>
          <w:rFonts w:ascii="Arial" w:hAnsi="Arial" w:cs="Arial"/>
          <w:b/>
          <w:sz w:val="28"/>
          <w:szCs w:val="28"/>
        </w:rPr>
        <w:t xml:space="preserve"> May</w:t>
      </w:r>
    </w:p>
    <w:p w14:paraId="3345009E" w14:textId="45348863" w:rsidR="008D5877" w:rsidRPr="009433C7" w:rsidRDefault="008D5877" w:rsidP="008D5877">
      <w:pPr>
        <w:rPr>
          <w:rFonts w:ascii="Arial" w:hAnsi="Arial" w:cs="Arial"/>
          <w:b/>
          <w:sz w:val="28"/>
          <w:szCs w:val="28"/>
        </w:rPr>
      </w:pPr>
      <w:r w:rsidRPr="009433C7">
        <w:rPr>
          <w:rFonts w:ascii="Arial" w:hAnsi="Arial" w:cs="Arial"/>
          <w:b/>
          <w:sz w:val="28"/>
          <w:szCs w:val="28"/>
        </w:rPr>
        <w:t xml:space="preserve">Second judging </w:t>
      </w:r>
      <w:r w:rsidR="009433C7" w:rsidRPr="009433C7">
        <w:rPr>
          <w:rFonts w:ascii="Arial" w:hAnsi="Arial" w:cs="Arial"/>
          <w:b/>
          <w:sz w:val="28"/>
          <w:szCs w:val="28"/>
        </w:rPr>
        <w:tab/>
      </w:r>
      <w:r w:rsidRPr="009433C7">
        <w:rPr>
          <w:rFonts w:ascii="Arial" w:hAnsi="Arial" w:cs="Arial"/>
          <w:b/>
          <w:sz w:val="28"/>
          <w:szCs w:val="28"/>
        </w:rPr>
        <w:t>2</w:t>
      </w:r>
      <w:r w:rsidR="00290775">
        <w:rPr>
          <w:rFonts w:ascii="Arial" w:hAnsi="Arial" w:cs="Arial"/>
          <w:b/>
          <w:sz w:val="28"/>
          <w:szCs w:val="28"/>
        </w:rPr>
        <w:t>5</w:t>
      </w:r>
      <w:r w:rsidRPr="009433C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433C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9433C7">
        <w:rPr>
          <w:rFonts w:ascii="Arial" w:hAnsi="Arial" w:cs="Arial"/>
          <w:b/>
          <w:sz w:val="28"/>
          <w:szCs w:val="28"/>
        </w:rPr>
        <w:t>-</w:t>
      </w:r>
      <w:r w:rsidR="009433C7">
        <w:rPr>
          <w:rFonts w:ascii="Arial" w:hAnsi="Arial" w:cs="Arial"/>
          <w:b/>
          <w:sz w:val="28"/>
          <w:szCs w:val="28"/>
        </w:rPr>
        <w:t xml:space="preserve"> </w:t>
      </w:r>
      <w:r w:rsidR="00290775">
        <w:rPr>
          <w:rFonts w:ascii="Arial" w:hAnsi="Arial" w:cs="Arial"/>
          <w:b/>
          <w:sz w:val="28"/>
          <w:szCs w:val="28"/>
        </w:rPr>
        <w:t>29</w:t>
      </w:r>
      <w:r w:rsidR="000277F9" w:rsidRPr="009433C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277F9">
        <w:rPr>
          <w:rFonts w:ascii="Arial" w:hAnsi="Arial" w:cs="Arial"/>
          <w:b/>
          <w:sz w:val="28"/>
          <w:szCs w:val="28"/>
        </w:rPr>
        <w:t xml:space="preserve"> </w:t>
      </w:r>
      <w:r w:rsidR="000277F9" w:rsidRPr="009433C7">
        <w:rPr>
          <w:rFonts w:ascii="Arial" w:hAnsi="Arial" w:cs="Arial"/>
          <w:b/>
          <w:sz w:val="28"/>
          <w:szCs w:val="28"/>
        </w:rPr>
        <w:t>July</w:t>
      </w:r>
    </w:p>
    <w:p w14:paraId="79357ADF" w14:textId="77777777" w:rsidR="00231396" w:rsidRPr="009433C7" w:rsidRDefault="00231396" w:rsidP="008D5877">
      <w:pPr>
        <w:rPr>
          <w:rFonts w:ascii="Tahoma" w:hAnsi="Tahoma" w:cs="Tahoma"/>
          <w:b/>
          <w:sz w:val="28"/>
          <w:szCs w:val="28"/>
        </w:rPr>
      </w:pPr>
    </w:p>
    <w:bookmarkEnd w:id="1"/>
    <w:p w14:paraId="13B7B62C" w14:textId="77777777" w:rsidR="00231396" w:rsidRPr="009433C7" w:rsidRDefault="00231396" w:rsidP="008D5877">
      <w:pPr>
        <w:rPr>
          <w:rFonts w:ascii="Tahoma" w:hAnsi="Tahoma" w:cs="Tahoma"/>
          <w:b/>
          <w:sz w:val="28"/>
          <w:szCs w:val="28"/>
        </w:rPr>
      </w:pPr>
    </w:p>
    <w:sectPr w:rsidR="00231396" w:rsidRPr="009433C7" w:rsidSect="00BD40D7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r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FF"/>
    <w:multiLevelType w:val="hybridMultilevel"/>
    <w:tmpl w:val="B0A64556"/>
    <w:lvl w:ilvl="0" w:tplc="9A7ACB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241039"/>
    <w:multiLevelType w:val="multilevel"/>
    <w:tmpl w:val="F774E608"/>
    <w:lvl w:ilvl="0">
      <w:start w:val="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80"/>
        </w:tabs>
        <w:ind w:left="15480" w:hanging="1800"/>
      </w:pPr>
      <w:rPr>
        <w:rFonts w:hint="default"/>
      </w:rPr>
    </w:lvl>
  </w:abstractNum>
  <w:abstractNum w:abstractNumId="2" w15:restartNumberingAfterBreak="0">
    <w:nsid w:val="04612FD0"/>
    <w:multiLevelType w:val="multilevel"/>
    <w:tmpl w:val="EBDC01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B224B01"/>
    <w:multiLevelType w:val="multilevel"/>
    <w:tmpl w:val="5A4ED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B735F7D"/>
    <w:multiLevelType w:val="hybridMultilevel"/>
    <w:tmpl w:val="EECEEB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3468F"/>
    <w:multiLevelType w:val="hybridMultilevel"/>
    <w:tmpl w:val="4FDC42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005C89"/>
    <w:multiLevelType w:val="multilevel"/>
    <w:tmpl w:val="81F042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15B5680B"/>
    <w:multiLevelType w:val="hybridMultilevel"/>
    <w:tmpl w:val="754C5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625B"/>
    <w:multiLevelType w:val="multilevel"/>
    <w:tmpl w:val="1C9845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0535A18"/>
    <w:multiLevelType w:val="multilevel"/>
    <w:tmpl w:val="0D62B47A"/>
    <w:lvl w:ilvl="0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0" w15:restartNumberingAfterBreak="0">
    <w:nsid w:val="20DB27B7"/>
    <w:multiLevelType w:val="hybridMultilevel"/>
    <w:tmpl w:val="B46C1EFA"/>
    <w:lvl w:ilvl="0" w:tplc="EAB4B17E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A00D0A"/>
    <w:multiLevelType w:val="multilevel"/>
    <w:tmpl w:val="DDA6C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B297CA9"/>
    <w:multiLevelType w:val="multilevel"/>
    <w:tmpl w:val="71288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C771016"/>
    <w:multiLevelType w:val="multilevel"/>
    <w:tmpl w:val="BA84FD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00F7CC8"/>
    <w:multiLevelType w:val="multilevel"/>
    <w:tmpl w:val="B67EA2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1B108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19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6F2535"/>
    <w:multiLevelType w:val="hybridMultilevel"/>
    <w:tmpl w:val="37DA03D8"/>
    <w:lvl w:ilvl="0" w:tplc="C7967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2E6465"/>
    <w:multiLevelType w:val="hybridMultilevel"/>
    <w:tmpl w:val="4454D866"/>
    <w:lvl w:ilvl="0" w:tplc="C4800C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4AC4FC6"/>
    <w:multiLevelType w:val="multilevel"/>
    <w:tmpl w:val="24DED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452319BA"/>
    <w:multiLevelType w:val="multilevel"/>
    <w:tmpl w:val="3A705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45E70535"/>
    <w:multiLevelType w:val="hybridMultilevel"/>
    <w:tmpl w:val="FC96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11DA6"/>
    <w:multiLevelType w:val="multilevel"/>
    <w:tmpl w:val="52D2B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3DA1F78"/>
    <w:multiLevelType w:val="hybridMultilevel"/>
    <w:tmpl w:val="7ADE3A3E"/>
    <w:lvl w:ilvl="0" w:tplc="B7C220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2AFB"/>
    <w:multiLevelType w:val="multilevel"/>
    <w:tmpl w:val="3D66F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F9D47E8"/>
    <w:multiLevelType w:val="hybridMultilevel"/>
    <w:tmpl w:val="80B2BDCE"/>
    <w:lvl w:ilvl="0" w:tplc="21AAD9B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3E3C"/>
    <w:multiLevelType w:val="multilevel"/>
    <w:tmpl w:val="9244A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3BA7A38"/>
    <w:multiLevelType w:val="multilevel"/>
    <w:tmpl w:val="F31C34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 w15:restartNumberingAfterBreak="0">
    <w:nsid w:val="761838DE"/>
    <w:multiLevelType w:val="hybridMultilevel"/>
    <w:tmpl w:val="A87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35595"/>
    <w:multiLevelType w:val="hybridMultilevel"/>
    <w:tmpl w:val="699E5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5CC3"/>
    <w:multiLevelType w:val="multilevel"/>
    <w:tmpl w:val="E0B2CF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605163568">
    <w:abstractNumId w:val="24"/>
  </w:num>
  <w:num w:numId="2" w16cid:durableId="743918557">
    <w:abstractNumId w:val="17"/>
  </w:num>
  <w:num w:numId="3" w16cid:durableId="727261689">
    <w:abstractNumId w:val="19"/>
  </w:num>
  <w:num w:numId="4" w16cid:durableId="2106342809">
    <w:abstractNumId w:val="13"/>
  </w:num>
  <w:num w:numId="5" w16cid:durableId="1367874188">
    <w:abstractNumId w:val="6"/>
  </w:num>
  <w:num w:numId="6" w16cid:durableId="728922103">
    <w:abstractNumId w:val="21"/>
  </w:num>
  <w:num w:numId="7" w16cid:durableId="106125915">
    <w:abstractNumId w:val="14"/>
  </w:num>
  <w:num w:numId="8" w16cid:durableId="439305743">
    <w:abstractNumId w:val="11"/>
  </w:num>
  <w:num w:numId="9" w16cid:durableId="18513308">
    <w:abstractNumId w:val="25"/>
  </w:num>
  <w:num w:numId="10" w16cid:durableId="746339938">
    <w:abstractNumId w:val="29"/>
  </w:num>
  <w:num w:numId="11" w16cid:durableId="1803764423">
    <w:abstractNumId w:val="2"/>
  </w:num>
  <w:num w:numId="12" w16cid:durableId="2076931801">
    <w:abstractNumId w:val="1"/>
  </w:num>
  <w:num w:numId="13" w16cid:durableId="833647710">
    <w:abstractNumId w:val="10"/>
  </w:num>
  <w:num w:numId="14" w16cid:durableId="225725249">
    <w:abstractNumId w:val="26"/>
  </w:num>
  <w:num w:numId="15" w16cid:durableId="868222416">
    <w:abstractNumId w:val="3"/>
  </w:num>
  <w:num w:numId="16" w16cid:durableId="1027636174">
    <w:abstractNumId w:val="9"/>
  </w:num>
  <w:num w:numId="17" w16cid:durableId="1690181188">
    <w:abstractNumId w:val="8"/>
  </w:num>
  <w:num w:numId="18" w16cid:durableId="1397168756">
    <w:abstractNumId w:val="16"/>
  </w:num>
  <w:num w:numId="19" w16cid:durableId="2109419644">
    <w:abstractNumId w:val="22"/>
  </w:num>
  <w:num w:numId="20" w16cid:durableId="1247107260">
    <w:abstractNumId w:val="0"/>
  </w:num>
  <w:num w:numId="21" w16cid:durableId="1555392689">
    <w:abstractNumId w:val="12"/>
  </w:num>
  <w:num w:numId="22" w16cid:durableId="789780907">
    <w:abstractNumId w:val="18"/>
  </w:num>
  <w:num w:numId="23" w16cid:durableId="1975913759">
    <w:abstractNumId w:val="4"/>
  </w:num>
  <w:num w:numId="24" w16cid:durableId="94523959">
    <w:abstractNumId w:val="15"/>
  </w:num>
  <w:num w:numId="25" w16cid:durableId="1498153568">
    <w:abstractNumId w:val="23"/>
  </w:num>
  <w:num w:numId="26" w16cid:durableId="1410695133">
    <w:abstractNumId w:val="5"/>
  </w:num>
  <w:num w:numId="27" w16cid:durableId="351420109">
    <w:abstractNumId w:val="28"/>
  </w:num>
  <w:num w:numId="28" w16cid:durableId="69693669">
    <w:abstractNumId w:val="20"/>
  </w:num>
  <w:num w:numId="29" w16cid:durableId="1127359191">
    <w:abstractNumId w:val="7"/>
  </w:num>
  <w:num w:numId="30" w16cid:durableId="14557132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38"/>
    <w:rsid w:val="000277F9"/>
    <w:rsid w:val="00091AA0"/>
    <w:rsid w:val="0010487C"/>
    <w:rsid w:val="0013334C"/>
    <w:rsid w:val="0013505F"/>
    <w:rsid w:val="00170EB6"/>
    <w:rsid w:val="001718D3"/>
    <w:rsid w:val="001B187D"/>
    <w:rsid w:val="001B2E1D"/>
    <w:rsid w:val="00231396"/>
    <w:rsid w:val="00232525"/>
    <w:rsid w:val="00290775"/>
    <w:rsid w:val="002B160E"/>
    <w:rsid w:val="002B78B0"/>
    <w:rsid w:val="002D05F1"/>
    <w:rsid w:val="003245BC"/>
    <w:rsid w:val="0034507F"/>
    <w:rsid w:val="00362C95"/>
    <w:rsid w:val="003A0103"/>
    <w:rsid w:val="003C5FAD"/>
    <w:rsid w:val="00464E75"/>
    <w:rsid w:val="005C281B"/>
    <w:rsid w:val="005C5128"/>
    <w:rsid w:val="005E3222"/>
    <w:rsid w:val="005E7E61"/>
    <w:rsid w:val="006A6848"/>
    <w:rsid w:val="006B4E84"/>
    <w:rsid w:val="007305E7"/>
    <w:rsid w:val="00746D98"/>
    <w:rsid w:val="007A013C"/>
    <w:rsid w:val="007B7B38"/>
    <w:rsid w:val="00817B55"/>
    <w:rsid w:val="008839EC"/>
    <w:rsid w:val="008B2A37"/>
    <w:rsid w:val="008D3B61"/>
    <w:rsid w:val="008D5877"/>
    <w:rsid w:val="008E5FCB"/>
    <w:rsid w:val="00941E00"/>
    <w:rsid w:val="009433C7"/>
    <w:rsid w:val="00984EF9"/>
    <w:rsid w:val="00A67314"/>
    <w:rsid w:val="00BB1741"/>
    <w:rsid w:val="00BD40D7"/>
    <w:rsid w:val="00BD777B"/>
    <w:rsid w:val="00BF79E2"/>
    <w:rsid w:val="00C3573A"/>
    <w:rsid w:val="00C6499D"/>
    <w:rsid w:val="00C91E22"/>
    <w:rsid w:val="00CA4759"/>
    <w:rsid w:val="00CB65B2"/>
    <w:rsid w:val="00D0270B"/>
    <w:rsid w:val="00D713AB"/>
    <w:rsid w:val="00DA4F88"/>
    <w:rsid w:val="00DC235D"/>
    <w:rsid w:val="00DC520B"/>
    <w:rsid w:val="00E00E51"/>
    <w:rsid w:val="00E42E76"/>
    <w:rsid w:val="00EB0A6E"/>
    <w:rsid w:val="00EC0FC1"/>
    <w:rsid w:val="00F17E20"/>
    <w:rsid w:val="00F2105D"/>
    <w:rsid w:val="00F403B0"/>
    <w:rsid w:val="00F56611"/>
    <w:rsid w:val="00F6002E"/>
    <w:rsid w:val="00FB3ACE"/>
    <w:rsid w:val="00FB788F"/>
    <w:rsid w:val="00FC0F1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9041"/>
  <w15:chartTrackingRefBased/>
  <w15:docId w15:val="{3B90B49E-AB00-42A2-B4C8-BB1B04C7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580"/>
      </w:tabs>
      <w:ind w:left="216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re New Roman" w:hAnsi="Timre New Roman" w:cs="Arial"/>
      <w:bCs/>
      <w:sz w:val="22"/>
    </w:rPr>
  </w:style>
  <w:style w:type="paragraph" w:styleId="EnvelopeReturn">
    <w:name w:val="envelope return"/>
    <w:basedOn w:val="Normal"/>
    <w:semiHidden/>
    <w:rPr>
      <w:rFonts w:ascii="Arial" w:hAnsi="Arial" w:cs="Arial"/>
      <w:bCs/>
      <w:sz w:val="16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720"/>
    </w:pPr>
  </w:style>
  <w:style w:type="paragraph" w:styleId="BodyTextIndent2">
    <w:name w:val="Body Text Indent 2"/>
    <w:basedOn w:val="Normal"/>
    <w:semiHidden/>
    <w:pPr>
      <w:tabs>
        <w:tab w:val="left" w:pos="720"/>
      </w:tabs>
      <w:ind w:left="720"/>
      <w:jc w:val="both"/>
    </w:pPr>
  </w:style>
  <w:style w:type="paragraph" w:styleId="BodyTextIndent3">
    <w:name w:val="Body Text Indent 3"/>
    <w:basedOn w:val="Normal"/>
    <w:semiHidden/>
    <w:pPr>
      <w:ind w:left="2160" w:hanging="720"/>
    </w:pPr>
  </w:style>
  <w:style w:type="paragraph" w:styleId="ListParagraph">
    <w:name w:val="List Paragraph"/>
    <w:basedOn w:val="Normal"/>
    <w:uiPriority w:val="34"/>
    <w:qFormat/>
    <w:rsid w:val="00FB3ACE"/>
    <w:pPr>
      <w:ind w:left="720"/>
    </w:pPr>
  </w:style>
  <w:style w:type="paragraph" w:customStyle="1" w:styleId="TableContents">
    <w:name w:val="Table Contents"/>
    <w:basedOn w:val="Normal"/>
    <w:rsid w:val="008839EC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59"/>
    <w:rsid w:val="002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BOURNEMOUTH FEDERATION OF ALLOTMENT</vt:lpstr>
    </vt:vector>
  </TitlesOfParts>
  <Company>Home user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BOURNEMOUTH FEDERATION OF ALLOTMENT</dc:title>
  <dc:subject/>
  <dc:creator>Richards</dc:creator>
  <cp:keywords/>
  <cp:lastModifiedBy>BEAS Assistant Treasurer</cp:lastModifiedBy>
  <cp:revision>2</cp:revision>
  <cp:lastPrinted>2021-05-18T21:32:00Z</cp:lastPrinted>
  <dcterms:created xsi:type="dcterms:W3CDTF">2022-04-18T00:09:00Z</dcterms:created>
  <dcterms:modified xsi:type="dcterms:W3CDTF">2022-04-18T00:09:00Z</dcterms:modified>
</cp:coreProperties>
</file>